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1AF24E2A" w14:textId="28DD2E2D" w:rsidR="00A64DC1" w:rsidRDefault="004774B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381885" w:history="1">
            <w:r w:rsidR="00A64DC1" w:rsidRPr="00B15560">
              <w:rPr>
                <w:rStyle w:val="Kpr"/>
                <w:noProof/>
              </w:rPr>
              <w:t>Data Science Kullanılan Alanlar</w:t>
            </w:r>
            <w:r w:rsidR="00A64DC1">
              <w:rPr>
                <w:noProof/>
                <w:webHidden/>
              </w:rPr>
              <w:tab/>
            </w:r>
            <w:r w:rsidR="00A64DC1">
              <w:rPr>
                <w:noProof/>
                <w:webHidden/>
              </w:rPr>
              <w:fldChar w:fldCharType="begin"/>
            </w:r>
            <w:r w:rsidR="00A64DC1">
              <w:rPr>
                <w:noProof/>
                <w:webHidden/>
              </w:rPr>
              <w:instrText xml:space="preserve"> PAGEREF _Toc37381885 \h </w:instrText>
            </w:r>
            <w:r w:rsidR="00A64DC1">
              <w:rPr>
                <w:noProof/>
                <w:webHidden/>
              </w:rPr>
            </w:r>
            <w:r w:rsidR="00A64DC1"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</w:t>
            </w:r>
            <w:r w:rsidR="00A64DC1">
              <w:rPr>
                <w:noProof/>
                <w:webHidden/>
              </w:rPr>
              <w:fldChar w:fldCharType="end"/>
            </w:r>
          </w:hyperlink>
        </w:p>
        <w:p w14:paraId="5CAD5302" w14:textId="62AF5A77" w:rsidR="00A64DC1" w:rsidRDefault="00A64DC1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381886" w:history="1">
            <w:r w:rsidRPr="00B15560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664F3" w14:textId="1ACA5BA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87" w:history="1">
            <w:r w:rsidRPr="00B15560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B5D00" w14:textId="6695898A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88" w:history="1">
            <w:r w:rsidRPr="00B15560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B8E9C" w14:textId="1C4A97DA" w:rsidR="00A64DC1" w:rsidRDefault="00A64DC1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381889" w:history="1">
            <w:r w:rsidRPr="00B15560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AD511" w14:textId="28BB007C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0" w:history="1">
            <w:r w:rsidRPr="00B15560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CA380" w14:textId="26A76FD5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1" w:history="1">
            <w:r w:rsidRPr="00B15560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9336C" w14:textId="64E94611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2" w:history="1">
            <w:r w:rsidRPr="00B15560">
              <w:rPr>
                <w:rStyle w:val="Kpr"/>
                <w:noProof/>
              </w:rPr>
              <w:t>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6B2D8" w14:textId="6C313A71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3" w:history="1">
            <w:r w:rsidRPr="00B15560">
              <w:rPr>
                <w:rStyle w:val="Kpr"/>
                <w:noProof/>
              </w:rPr>
              <w:t>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7BEA4" w14:textId="74062DAB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4" w:history="1">
            <w:r w:rsidRPr="00B15560">
              <w:rPr>
                <w:rStyle w:val="Kpr"/>
                <w:noProof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7FED" w14:textId="6EB759B0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5" w:history="1">
            <w:r w:rsidRPr="00B15560">
              <w:rPr>
                <w:rStyle w:val="Kpr"/>
                <w:noProof/>
              </w:rPr>
              <w:t>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DABF2" w14:textId="000831E6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6" w:history="1">
            <w:r w:rsidRPr="00B15560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A3EB3" w14:textId="1CDAC055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7" w:history="1">
            <w:r w:rsidRPr="00B15560">
              <w:rPr>
                <w:rStyle w:val="Kpr"/>
                <w:noProof/>
              </w:rPr>
              <w:t>len()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4466C" w14:textId="241C665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8" w:history="1">
            <w:r w:rsidRPr="00B15560">
              <w:rPr>
                <w:rStyle w:val="Kpr"/>
                <w:noProof/>
              </w:rPr>
              <w:t>upper() &amp; 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7E91" w14:textId="3558E50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899" w:history="1">
            <w:r w:rsidRPr="00B15560">
              <w:rPr>
                <w:rStyle w:val="Kpr"/>
                <w:noProof/>
              </w:rPr>
              <w:t>isupper() &amp; islower()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A58A5" w14:textId="5E84D822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0" w:history="1">
            <w:r w:rsidRPr="00B15560">
              <w:rPr>
                <w:rStyle w:val="Kpr"/>
                <w:noProof/>
              </w:rPr>
              <w:t>replace()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76EDB" w14:textId="0F754702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1" w:history="1">
            <w:r w:rsidRPr="00B15560">
              <w:rPr>
                <w:rStyle w:val="Kpr"/>
                <w:noProof/>
              </w:rPr>
              <w:t>strip()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4BB3F" w14:textId="0C8CEFBE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2" w:history="1">
            <w:r w:rsidRPr="00B15560">
              <w:rPr>
                <w:rStyle w:val="Kpr"/>
                <w:noProof/>
              </w:rPr>
              <w:t>dir()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04B1B" w14:textId="4C41F3FC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3" w:history="1">
            <w:r w:rsidRPr="00B15560">
              <w:rPr>
                <w:rStyle w:val="Kpr"/>
                <w:noProof/>
              </w:rPr>
              <w:t>capitalize()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483E" w14:textId="5CB67EBD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4" w:history="1">
            <w:r w:rsidRPr="00B15560">
              <w:rPr>
                <w:rStyle w:val="Kpr"/>
                <w:noProof/>
              </w:rPr>
              <w:t>title()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628B2" w14:textId="212D84AB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5" w:history="1">
            <w:r w:rsidRPr="00B15560">
              <w:rPr>
                <w:rStyle w:val="Kpr"/>
                <w:noProof/>
              </w:rPr>
              <w:t>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41B04" w14:textId="5060D2E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6" w:history="1">
            <w:r w:rsidRPr="00B15560">
              <w:rPr>
                <w:rStyle w:val="Kpr"/>
                <w:noProof/>
              </w:rPr>
              <w:t>Type Dönüşümleri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D46F1" w14:textId="4C32405F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7" w:history="1">
            <w:r w:rsidRPr="00B15560">
              <w:rPr>
                <w:rStyle w:val="Kpr"/>
                <w:noProof/>
              </w:rPr>
              <w:t>print() fonksiyonu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740E7" w14:textId="27E3759C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8" w:history="1">
            <w:r w:rsidRPr="00B15560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9DFC" w14:textId="5C965F0B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09" w:history="1">
            <w:r w:rsidRPr="00B15560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68BA3" w14:textId="303BFDDC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0" w:history="1">
            <w:r w:rsidRPr="00B15560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7C3CE" w14:textId="326FEB42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1" w:history="1">
            <w:r w:rsidRPr="00B15560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F9CA3" w14:textId="5D74824B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2" w:history="1">
            <w:r w:rsidRPr="00B15560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8FB25" w14:textId="693E4432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3" w:history="1">
            <w:r w:rsidRPr="00B15560">
              <w:rPr>
                <w:rStyle w:val="Kpr"/>
                <w:noProof/>
              </w:rPr>
              <w:t>Liste Elemanlarına Ulaşma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7A3CA" w14:textId="5024AB2B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4" w:history="1">
            <w:r w:rsidRPr="00B15560">
              <w:rPr>
                <w:rStyle w:val="Kpr"/>
                <w:noProof/>
              </w:rPr>
              <w:t>Liste İçi Type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3650F" w14:textId="628B3FB1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5" w:history="1">
            <w:r w:rsidRPr="00B15560">
              <w:rPr>
                <w:rStyle w:val="Kpr"/>
                <w:noProof/>
              </w:rPr>
              <w:t>Liste elemanlarını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8C0C7" w14:textId="020F645F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6" w:history="1">
            <w:r w:rsidRPr="00B15560">
              <w:rPr>
                <w:rStyle w:val="Kpr"/>
                <w:noProof/>
              </w:rPr>
              <w:t>Listeye eleman ekleme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83AFA" w14:textId="0825EC32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7" w:history="1">
            <w:r w:rsidRPr="00B15560">
              <w:rPr>
                <w:rStyle w:val="Kpr"/>
                <w:noProof/>
              </w:rPr>
              <w:t>Listeden 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B7ADD" w14:textId="68F1A7B0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8" w:history="1">
            <w:r w:rsidRPr="00B15560">
              <w:rPr>
                <w:rStyle w:val="Kpr"/>
                <w:noProof/>
              </w:rPr>
              <w:t>append ve remove metodlari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53572" w14:textId="36AD2101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19" w:history="1">
            <w:r w:rsidRPr="00B15560">
              <w:rPr>
                <w:rStyle w:val="Kpr"/>
                <w:noProof/>
              </w:rPr>
              <w:t>insert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022FE" w14:textId="374551AA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0" w:history="1">
            <w:r w:rsidRPr="00B15560">
              <w:rPr>
                <w:rStyle w:val="Kpr"/>
                <w:noProof/>
              </w:rPr>
              <w:t>pop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362D" w14:textId="276AF879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1" w:history="1">
            <w:r w:rsidRPr="00B15560">
              <w:rPr>
                <w:rStyle w:val="Kpr"/>
                <w:noProof/>
              </w:rPr>
              <w:t>count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A3644" w14:textId="02674EEC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2" w:history="1">
            <w:r w:rsidRPr="00B15560">
              <w:rPr>
                <w:rStyle w:val="Kpr"/>
                <w:noProof/>
              </w:rPr>
              <w:t>copy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080FA" w14:textId="7A35F818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3" w:history="1">
            <w:r w:rsidRPr="00B15560">
              <w:rPr>
                <w:rStyle w:val="Kpr"/>
                <w:noProof/>
              </w:rPr>
              <w:t>extend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0F275" w14:textId="3C39344E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4" w:history="1">
            <w:r w:rsidRPr="00B15560">
              <w:rPr>
                <w:rStyle w:val="Kpr"/>
                <w:noProof/>
              </w:rPr>
              <w:t>index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21AE3" w14:textId="67D025A1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5" w:history="1">
            <w:r w:rsidRPr="00B15560">
              <w:rPr>
                <w:rStyle w:val="Kpr"/>
                <w:noProof/>
              </w:rPr>
              <w:t>reverse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E7300" w14:textId="41395AF5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6" w:history="1">
            <w:r w:rsidRPr="00B15560">
              <w:rPr>
                <w:rStyle w:val="Kpr"/>
                <w:noProof/>
              </w:rPr>
              <w:t>sort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E7647" w14:textId="0C78199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7" w:history="1">
            <w:r w:rsidRPr="00B15560">
              <w:rPr>
                <w:rStyle w:val="Kpr"/>
                <w:noProof/>
              </w:rPr>
              <w:t>clear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C733B" w14:textId="528663C6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8" w:history="1">
            <w:r w:rsidRPr="00B15560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D9EC9" w14:textId="2848EB00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29" w:history="1">
            <w:r w:rsidRPr="00B15560">
              <w:rPr>
                <w:rStyle w:val="Kpr"/>
                <w:noProof/>
              </w:rPr>
              <w:t>Tuple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164B3" w14:textId="1F8BC749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0" w:history="1">
            <w:r w:rsidRPr="00B15560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12583" w14:textId="657474FF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1" w:history="1">
            <w:r w:rsidRPr="00B15560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8B715" w14:textId="4094AD2E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2" w:history="1">
            <w:r w:rsidRPr="00B15560">
              <w:rPr>
                <w:rStyle w:val="Kpr"/>
                <w:noProof/>
              </w:rPr>
              <w:t>Dictionary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465B6" w14:textId="6B194C5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3" w:history="1">
            <w:r w:rsidRPr="00B15560">
              <w:rPr>
                <w:rStyle w:val="Kpr"/>
                <w:noProof/>
              </w:rPr>
              <w:t>Dictionary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EEE8E" w14:textId="47351BDD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4" w:history="1">
            <w:r w:rsidRPr="00B15560">
              <w:rPr>
                <w:rStyle w:val="Kpr"/>
                <w:noProof/>
              </w:rPr>
              <w:t>Eleman Seçme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285BE" w14:textId="0E8F5B50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5" w:history="1">
            <w:r w:rsidRPr="00B15560">
              <w:rPr>
                <w:rStyle w:val="Kpr"/>
                <w:noProof/>
              </w:rPr>
              <w:t>Eleman Ekleme &amp;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1A0CA" w14:textId="45B2116B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6" w:history="1">
            <w:r w:rsidRPr="00B15560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24C42" w14:textId="1D496263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7" w:history="1">
            <w:r w:rsidRPr="00B15560">
              <w:rPr>
                <w:rStyle w:val="Kpr"/>
                <w:noProof/>
              </w:rPr>
              <w:t>Set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468F3" w14:textId="54751755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8" w:history="1">
            <w:r w:rsidRPr="00B15560">
              <w:rPr>
                <w:rStyle w:val="Kpr"/>
                <w:noProof/>
              </w:rPr>
              <w:t>Set’lere eleman ekleme ve çıkarma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B1E7A" w14:textId="2E76256B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39" w:history="1">
            <w:r w:rsidRPr="00B15560">
              <w:rPr>
                <w:rStyle w:val="Kpr"/>
                <w:noProof/>
              </w:rPr>
              <w:t>Set’lerde Fark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CECE4" w14:textId="0994895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0" w:history="1">
            <w:r w:rsidRPr="00B15560">
              <w:rPr>
                <w:rStyle w:val="Kpr"/>
                <w:noProof/>
              </w:rPr>
              <w:t>Set’lerde Kesişim ve Birleşim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88DA5" w14:textId="2D21FB72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1" w:history="1">
            <w:r w:rsidRPr="00B15560">
              <w:rPr>
                <w:rStyle w:val="Kpr"/>
                <w:noProof/>
              </w:rPr>
              <w:t>Set’lerde Sorgu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EA9DE" w14:textId="3079204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2" w:history="1">
            <w:r w:rsidRPr="00B15560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76298" w14:textId="4BA4F9A2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3" w:history="1">
            <w:r w:rsidRPr="00B15560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E485C" w14:textId="74417C21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4" w:history="1">
            <w:r w:rsidRPr="00B15560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B934" w14:textId="3EAC4D46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5" w:history="1">
            <w:r w:rsidRPr="00B15560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FDA2E" w14:textId="478BCE01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6" w:history="1">
            <w:r w:rsidRPr="00B15560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1EBD4" w14:textId="731595A5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7" w:history="1">
            <w:r w:rsidRPr="00B15560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10B0B" w14:textId="06CBF266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8" w:history="1">
            <w:r w:rsidRPr="00B15560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17579" w14:textId="135ECB7C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49" w:history="1">
            <w:r w:rsidRPr="00B15560">
              <w:rPr>
                <w:rStyle w:val="Kpr"/>
                <w:noProof/>
              </w:rPr>
              <w:t>Üs 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45995" w14:textId="40C24E1E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0" w:history="1">
            <w:r w:rsidRPr="00B15560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D6C90" w14:textId="0368E64A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1" w:history="1">
            <w:r w:rsidRPr="00B15560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ABC6F" w14:textId="35D9BC98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2" w:history="1">
            <w:r w:rsidRPr="00B15560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BCC49" w14:textId="089C58AF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3" w:history="1">
            <w:r w:rsidRPr="00B15560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8DDD2" w14:textId="152B8BA4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4" w:history="1">
            <w:r w:rsidRPr="00B15560">
              <w:rPr>
                <w:rStyle w:val="Kpr"/>
                <w:noProof/>
              </w:rPr>
              <w:t>Argümanların Sıralaması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277D7" w14:textId="7CA4B9B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5" w:history="1">
            <w:r w:rsidRPr="00B15560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C2F93" w14:textId="7AF93A9C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6" w:history="1">
            <w:r w:rsidRPr="00B15560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9E449" w14:textId="2FE6BB6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7" w:history="1">
            <w:r w:rsidRPr="00B15560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792BF" w14:textId="1FE9B378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8" w:history="1">
            <w:r w:rsidRPr="00B15560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57525" w14:textId="2C8DCBC4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59" w:history="1">
            <w:r w:rsidRPr="00B15560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BB20F" w14:textId="5BB2BF51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0" w:history="1">
            <w:r w:rsidRPr="00B15560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AA3F8" w14:textId="1FFFC348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1" w:history="1">
            <w:r w:rsidRPr="00B15560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14C9E" w14:textId="6346EB61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2" w:history="1">
            <w:r w:rsidRPr="00B15560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5160C" w14:textId="28D97FD1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3" w:history="1">
            <w:r w:rsidRPr="00B15560">
              <w:rPr>
                <w:rStyle w:val="Kpr"/>
                <w:b/>
                <w:bCs/>
                <w:noProof/>
              </w:rPr>
              <w:t xml:space="preserve">Uygulama:  </w:t>
            </w:r>
            <w:r w:rsidRPr="00B15560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BC397" w14:textId="6DAF976D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4" w:history="1">
            <w:r w:rsidRPr="00B15560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B7429" w14:textId="3848CB8D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5" w:history="1">
            <w:r w:rsidRPr="00B15560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2FD9" w14:textId="632EC652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6" w:history="1">
            <w:r w:rsidRPr="00B15560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C6156" w14:textId="55CC80B2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7" w:history="1">
            <w:r w:rsidRPr="00B15560">
              <w:rPr>
                <w:rStyle w:val="Kpr"/>
                <w:b/>
                <w:bCs/>
                <w:noProof/>
              </w:rPr>
              <w:t xml:space="preserve">Uygulama: </w:t>
            </w:r>
            <w:r w:rsidRPr="00B15560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F0159" w14:textId="2F08ADAF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8" w:history="1">
            <w:r w:rsidRPr="00B15560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39CC2" w14:textId="299BBEDE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69" w:history="1">
            <w:r w:rsidRPr="00B15560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187D6" w14:textId="3A8F7058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0" w:history="1">
            <w:r w:rsidRPr="00B15560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4C98D" w14:textId="3F57A21E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1" w:history="1">
            <w:r w:rsidRPr="00B15560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F186" w14:textId="4CDAB1C4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2" w:history="1">
            <w:r w:rsidRPr="00B15560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29093" w14:textId="1BAA09BC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3" w:history="1">
            <w:r w:rsidRPr="00B15560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12AA6" w14:textId="06CCDD5C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4" w:history="1">
            <w:r w:rsidRPr="00B15560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DF494" w14:textId="58DD3562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5" w:history="1">
            <w:r w:rsidRPr="00B15560">
              <w:rPr>
                <w:rStyle w:val="Kpr"/>
                <w:noProof/>
              </w:rPr>
              <w:t>Class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C962D" w14:textId="2E68FE83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6" w:history="1">
            <w:r w:rsidRPr="00B15560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A0FF8" w14:textId="3D9D3095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7" w:history="1">
            <w:r w:rsidRPr="00B15560">
              <w:rPr>
                <w:rStyle w:val="Kpr"/>
                <w:noProof/>
              </w:rPr>
              <w:t>Class Özelliklerine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36BD8" w14:textId="6C1A896B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8" w:history="1">
            <w:r w:rsidRPr="00B15560">
              <w:rPr>
                <w:rStyle w:val="Kpr"/>
                <w:noProof/>
              </w:rPr>
              <w:t>Class Özelliklerini Değiştirmek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D13A3" w14:textId="7217CA3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79" w:history="1">
            <w:r w:rsidRPr="00B15560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729B6" w14:textId="747E54DB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0" w:history="1">
            <w:r w:rsidRPr="00B15560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7E842" w14:textId="2BCA310A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1" w:history="1">
            <w:r w:rsidRPr="00B15560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60E34" w14:textId="4400899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2" w:history="1">
            <w:r w:rsidRPr="00B15560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BE61D" w14:textId="3CC2B54F" w:rsidR="00A64DC1" w:rsidRDefault="00A64D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3" w:history="1">
            <w:r w:rsidRPr="00B15560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7BEE0" w14:textId="1CB7ACF0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4" w:history="1">
            <w:r w:rsidRPr="00B15560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27722" w14:textId="2FCEF318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5" w:history="1">
            <w:r w:rsidRPr="00B15560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1326F" w14:textId="7F5626DA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6" w:history="1">
            <w:r w:rsidRPr="00B15560">
              <w:rPr>
                <w:rStyle w:val="Kpr"/>
                <w:noProof/>
              </w:rPr>
              <w:t>Örnek-1: Bağımsızlık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8B96C" w14:textId="318D66CE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7" w:history="1">
            <w:r w:rsidRPr="00B15560">
              <w:rPr>
                <w:rStyle w:val="Kpr"/>
                <w:noProof/>
              </w:rPr>
              <w:t>Örnek-2: Ölümcül Yan Etkiler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E29B1" w14:textId="5B3BE895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8" w:history="1">
            <w:r w:rsidRPr="00B15560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253C0" w14:textId="25B048FB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89" w:history="1">
            <w:r w:rsidRPr="00B15560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3CE88" w14:textId="6C0B387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0" w:history="1">
            <w:r w:rsidRPr="00B15560">
              <w:rPr>
                <w:rStyle w:val="Kpr"/>
                <w:noProof/>
              </w:rPr>
              <w:t>OOP ile iki listeyi çarpmak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12D2" w14:textId="6BBA283A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1" w:history="1">
            <w:r w:rsidRPr="00B15560">
              <w:rPr>
                <w:rStyle w:val="Kpr"/>
                <w:noProof/>
              </w:rPr>
              <w:t xml:space="preserve"> Functionel Programming 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9CCD8" w14:textId="05607615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2" w:history="1">
            <w:r w:rsidRPr="00B15560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44A0A" w14:textId="436D7DC8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3" w:history="1">
            <w:r w:rsidRPr="00B15560">
              <w:rPr>
                <w:rStyle w:val="Kpr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95E18" w14:textId="605C0ED0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4" w:history="1">
            <w:r w:rsidRPr="00B15560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B66E1" w14:textId="15BC95D7" w:rsidR="00A64DC1" w:rsidRDefault="00A64DC1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5" w:history="1">
            <w:r w:rsidRPr="00B15560">
              <w:rPr>
                <w:rStyle w:val="Kpr"/>
                <w:noProof/>
              </w:rPr>
              <w:t>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6AD5E" w14:textId="1C73D5C7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6" w:history="1">
            <w:r w:rsidRPr="00B15560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5AAA4" w14:textId="0F8DE53E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7" w:history="1">
            <w:r w:rsidRPr="00B15560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037F5" w14:textId="0926A574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8" w:history="1">
            <w:r w:rsidRPr="00B15560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F9ECD" w14:textId="3C3C4562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1999" w:history="1">
            <w:r w:rsidRPr="00B15560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BEE6B" w14:textId="50C5E691" w:rsidR="00A64DC1" w:rsidRDefault="00A64D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382000" w:history="1">
            <w:r w:rsidRPr="00B15560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677CE" w14:textId="3836FADE" w:rsidR="00A64DC1" w:rsidRDefault="00A64DC1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382001" w:history="1">
            <w:r w:rsidRPr="00B15560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_Toc37382001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378FC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D376" w14:textId="1BCEFA1F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7381885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7381886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7381887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7381888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7381889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7381890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7381891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7381892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7381893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7381894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7381895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13184D" w:rsidRDefault="0013184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13184D" w:rsidRDefault="0013184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13184D" w:rsidRDefault="0013184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13184D" w:rsidRDefault="0013184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13184D" w:rsidRDefault="0013184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sym w:font="Wingdings" w:char="F0E0"/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13184D" w:rsidRDefault="0013184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13184D" w:rsidRDefault="0013184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13184D" w:rsidRDefault="0013184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13184D" w:rsidRDefault="0013184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13184D" w:rsidRDefault="0013184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sym w:font="Wingdings" w:char="F0E0"/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7381896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7381897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7381898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7381899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7381900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7381901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7381902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7381903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7381904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7381905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7381906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7381907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7381908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7381909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7381910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7381911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7381912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7381913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7381914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b/>
          <w:bCs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7381915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7381916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7381917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7381918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7381919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7381920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7381921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7381922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7381923"/>
      <w:r>
        <w:t>extend metodu</w:t>
      </w:r>
      <w:bookmarkEnd w:id="41"/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7381924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7381925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7381926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7381927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7381928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7381929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7381930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7381931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7381932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7381933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7381934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7381935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7381936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7381937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7381938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7381939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7381940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7381941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7381942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7381943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7381944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7381945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7381946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7381947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7381948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7381949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7381950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7381951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7381952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7381953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7381954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7381955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7381956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7381957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7381958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7381959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7381960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7381961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7381962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7381963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7381964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7381965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7381966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7381967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7381968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7381969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7381970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7381971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7381972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7381973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7381974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7381975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7381976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7381977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7381978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7381979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7381980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noProof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7381981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7381982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7381983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7381984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bookmarkStart w:id="103" w:name="_Toc37381985"/>
      <w:r>
        <w:t>Yan Etkisiz Fonksiyonlar (Pure Functions)</w:t>
      </w:r>
      <w:bookmarkEnd w:id="103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bookmarkStart w:id="104" w:name="_Toc37381986"/>
      <w:r>
        <w:t>Örnek-1: Bağımsızlık</w:t>
      </w:r>
      <w:bookmarkEnd w:id="104"/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bookmarkStart w:id="105" w:name="_Toc37381987"/>
      <w:r>
        <w:lastRenderedPageBreak/>
        <w:t>Örnek-2: Ölümcül Yan Etkiler</w:t>
      </w:r>
      <w:bookmarkEnd w:id="105"/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13184D">
      <w:pPr>
        <w:pStyle w:val="Balk3"/>
      </w:pPr>
      <w:bookmarkStart w:id="106" w:name="_Toc37381988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106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33230DB0" w:rsidR="009B16D7" w:rsidRDefault="009B16D7" w:rsidP="009B16D7">
      <w:pPr>
        <w:pStyle w:val="Balk3"/>
      </w:pPr>
      <w:bookmarkStart w:id="107" w:name="_Toc37381989"/>
      <w:r>
        <w:t>Vektörel Operasyonlar (Vectorel Operations)</w:t>
      </w:r>
      <w:bookmarkEnd w:id="107"/>
    </w:p>
    <w:p w14:paraId="62D0E284" w14:textId="5A7C81D0" w:rsidR="00DD4F08" w:rsidRPr="00DD4F08" w:rsidRDefault="00DD4F08" w:rsidP="00DD4F08">
      <w:pPr>
        <w:pStyle w:val="Balk4"/>
      </w:pPr>
      <w:bookmarkStart w:id="108" w:name="_Toc37381990"/>
      <w:r>
        <w:t>OOP ile iki listeyi çarpmak</w:t>
      </w:r>
      <w:bookmarkEnd w:id="108"/>
    </w:p>
    <w:p w14:paraId="0F643E23" w14:textId="707D2CE9" w:rsidR="009B16D7" w:rsidRDefault="009B16D7" w:rsidP="00DD4F08">
      <w:pPr>
        <w:pStyle w:val="Balk4"/>
      </w:pPr>
      <w:bookmarkStart w:id="109" w:name="_Toc37381991"/>
      <w:r>
        <w:rPr>
          <w:noProof/>
        </w:rPr>
        <w:drawing>
          <wp:anchor distT="0" distB="0" distL="114300" distR="114300" simplePos="0" relativeHeight="251660288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  <w:bookmarkEnd w:id="109"/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5770697D" w:rsidR="00A64DC1" w:rsidRDefault="00A64DC1" w:rsidP="00A64DC1">
      <w:pPr>
        <w:pStyle w:val="Balk3"/>
      </w:pPr>
      <w:bookmarkStart w:id="110" w:name="_Toc37381992"/>
      <w:r>
        <w:lastRenderedPageBreak/>
        <w:t>Map &amp; Filter &amp; Reduce</w:t>
      </w:r>
      <w:bookmarkEnd w:id="110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4E387832" w:rsidR="00A64DC1" w:rsidRDefault="00A64DC1" w:rsidP="00A64DC1">
      <w:pPr>
        <w:pStyle w:val="Balk4"/>
      </w:pPr>
      <w:bookmarkStart w:id="111" w:name="_Toc37381993"/>
      <w:r>
        <w:t>Map</w:t>
      </w:r>
      <w:bookmarkEnd w:id="111"/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767E3F0" w:rsidR="00A64DC1" w:rsidRDefault="00A64DC1" w:rsidP="00A64DC1">
      <w:pPr>
        <w:pStyle w:val="Balk4"/>
      </w:pPr>
      <w:bookmarkStart w:id="112" w:name="_Toc37381994"/>
      <w:r>
        <w:t>Filter</w:t>
      </w:r>
      <w:bookmarkEnd w:id="112"/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61922EE1" w:rsidR="00A64DC1" w:rsidRDefault="00A64DC1" w:rsidP="00A64DC1">
      <w:pPr>
        <w:pStyle w:val="Balk4"/>
      </w:pPr>
      <w:bookmarkStart w:id="113" w:name="_Toc37381995"/>
      <w:r>
        <w:t>Reduce</w:t>
      </w:r>
      <w:bookmarkEnd w:id="113"/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0CE02884" w:rsidR="00A64DC1" w:rsidRDefault="00A64DC1" w:rsidP="00A64DC1">
      <w:pPr>
        <w:pStyle w:val="Balk3"/>
      </w:pPr>
      <w:bookmarkStart w:id="114" w:name="_Toc37381996"/>
      <w:r>
        <w:t>Modül Oluşturma</w:t>
      </w:r>
      <w:bookmarkEnd w:id="114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59716A10" w:rsidR="00A64DC1" w:rsidRDefault="00A64DC1" w:rsidP="00A64DC1">
      <w:pPr>
        <w:pStyle w:val="Balk3"/>
      </w:pPr>
      <w:bookmarkStart w:id="115" w:name="_Toc37381997"/>
      <w:r>
        <w:t>Hatalar/İstisnalar (exception)</w:t>
      </w:r>
      <w:bookmarkEnd w:id="115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5AB96D6D" w:rsidR="00A64DC1" w:rsidRDefault="00A64DC1" w:rsidP="00A64DC1">
      <w:pPr>
        <w:pStyle w:val="Balk3"/>
      </w:pPr>
      <w:bookmarkStart w:id="116" w:name="_Toc37381998"/>
      <w:r>
        <w:t>Python Programlama Alıştırmalar – 10</w:t>
      </w:r>
      <w:bookmarkEnd w:id="116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7A4EF6D5" w:rsidR="00A64DC1" w:rsidRDefault="00A64DC1" w:rsidP="00A64DC1">
      <w:pPr>
        <w:pStyle w:val="Balk3"/>
      </w:pPr>
      <w:bookmarkStart w:id="117" w:name="_Toc37381999"/>
      <w:r>
        <w:t>Python Programlama Alıştırmalar – 1</w:t>
      </w:r>
      <w:r>
        <w:t>1</w:t>
      </w:r>
      <w:bookmarkEnd w:id="117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3BC9E6B1" w:rsidR="00A64DC1" w:rsidRDefault="00A64DC1" w:rsidP="00A64DC1">
      <w:pPr>
        <w:pStyle w:val="Balk3"/>
      </w:pPr>
      <w:bookmarkStart w:id="118" w:name="_Toc37382000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118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61E4B84B" w:rsidR="00A84312" w:rsidRDefault="00A84312" w:rsidP="00A64DC1">
      <w:pPr>
        <w:pStyle w:val="Balk1"/>
      </w:pPr>
      <w:bookmarkStart w:id="119" w:name="_Toc37382001"/>
      <w:r>
        <w:lastRenderedPageBreak/>
        <w:t>Python ile Veri Manipülasyonu: NumPy &amp; Pandas</w:t>
      </w:r>
    </w:p>
    <w:p w14:paraId="05AD7705" w14:textId="60DCD73E" w:rsidR="00A64DC1" w:rsidRDefault="00A64DC1" w:rsidP="00A64DC1">
      <w:pPr>
        <w:pStyle w:val="Balk1"/>
      </w:pPr>
      <w:r>
        <w:t>NumPy (Numerical Python)</w:t>
      </w:r>
      <w:bookmarkEnd w:id="119"/>
    </w:p>
    <w:p w14:paraId="144717DF" w14:textId="77777777" w:rsidR="00A64DC1" w:rsidRPr="00A64DC1" w:rsidRDefault="00A64DC1" w:rsidP="00A64DC1"/>
    <w:p w14:paraId="1380B55A" w14:textId="77777777" w:rsidR="00A64DC1" w:rsidRPr="00A64DC1" w:rsidRDefault="00A64DC1" w:rsidP="00A64DC1">
      <w:pPr>
        <w:pStyle w:val="Balk3"/>
      </w:pPr>
    </w:p>
    <w:sectPr w:rsidR="00A64DC1" w:rsidRPr="00A64DC1" w:rsidSect="00405363">
      <w:footerReference w:type="default" r:id="rId266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499753" w14:textId="77777777" w:rsidR="001E76B1" w:rsidRDefault="001E76B1" w:rsidP="009F7F71">
      <w:pPr>
        <w:spacing w:after="0" w:line="240" w:lineRule="auto"/>
      </w:pPr>
      <w:r>
        <w:separator/>
      </w:r>
    </w:p>
  </w:endnote>
  <w:endnote w:type="continuationSeparator" w:id="0">
    <w:p w14:paraId="17E62AB7" w14:textId="77777777" w:rsidR="001E76B1" w:rsidRDefault="001E76B1" w:rsidP="009F7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13184D" w:rsidRDefault="0013184D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13184D" w:rsidRDefault="0013184D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DC94C3" w14:textId="77777777" w:rsidR="001E76B1" w:rsidRDefault="001E76B1" w:rsidP="009F7F71">
      <w:pPr>
        <w:spacing w:after="0" w:line="240" w:lineRule="auto"/>
      </w:pPr>
      <w:r>
        <w:separator/>
      </w:r>
    </w:p>
  </w:footnote>
  <w:footnote w:type="continuationSeparator" w:id="0">
    <w:p w14:paraId="323F2681" w14:textId="77777777" w:rsidR="001E76B1" w:rsidRDefault="001E76B1" w:rsidP="009F7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5241F"/>
    <w:rsid w:val="000E4852"/>
    <w:rsid w:val="00130FBF"/>
    <w:rsid w:val="0013116A"/>
    <w:rsid w:val="0013184D"/>
    <w:rsid w:val="00142337"/>
    <w:rsid w:val="00192029"/>
    <w:rsid w:val="001C0B22"/>
    <w:rsid w:val="001C36C6"/>
    <w:rsid w:val="001C4BFF"/>
    <w:rsid w:val="001E4041"/>
    <w:rsid w:val="001E76B1"/>
    <w:rsid w:val="00212563"/>
    <w:rsid w:val="002150CF"/>
    <w:rsid w:val="00252A41"/>
    <w:rsid w:val="00284B72"/>
    <w:rsid w:val="002956C5"/>
    <w:rsid w:val="002A187F"/>
    <w:rsid w:val="002C211C"/>
    <w:rsid w:val="00312C77"/>
    <w:rsid w:val="00331B92"/>
    <w:rsid w:val="003378CA"/>
    <w:rsid w:val="0035216D"/>
    <w:rsid w:val="003B16F3"/>
    <w:rsid w:val="003C0CAE"/>
    <w:rsid w:val="003C6A29"/>
    <w:rsid w:val="003F7FEE"/>
    <w:rsid w:val="00405363"/>
    <w:rsid w:val="00406054"/>
    <w:rsid w:val="00411029"/>
    <w:rsid w:val="00424553"/>
    <w:rsid w:val="004378FC"/>
    <w:rsid w:val="004774B1"/>
    <w:rsid w:val="004A1AEE"/>
    <w:rsid w:val="004C678C"/>
    <w:rsid w:val="004E014C"/>
    <w:rsid w:val="004E5BD4"/>
    <w:rsid w:val="00523A53"/>
    <w:rsid w:val="00525803"/>
    <w:rsid w:val="0053629E"/>
    <w:rsid w:val="005417DF"/>
    <w:rsid w:val="005822A9"/>
    <w:rsid w:val="005C786F"/>
    <w:rsid w:val="00625558"/>
    <w:rsid w:val="00626878"/>
    <w:rsid w:val="0063665A"/>
    <w:rsid w:val="00645468"/>
    <w:rsid w:val="006772F3"/>
    <w:rsid w:val="00680D49"/>
    <w:rsid w:val="006C4001"/>
    <w:rsid w:val="006D1877"/>
    <w:rsid w:val="007139E4"/>
    <w:rsid w:val="0071583D"/>
    <w:rsid w:val="00717819"/>
    <w:rsid w:val="00750298"/>
    <w:rsid w:val="007941B7"/>
    <w:rsid w:val="007B4303"/>
    <w:rsid w:val="007B6CDC"/>
    <w:rsid w:val="007C626B"/>
    <w:rsid w:val="007F2960"/>
    <w:rsid w:val="00823FF8"/>
    <w:rsid w:val="00827A76"/>
    <w:rsid w:val="008610FC"/>
    <w:rsid w:val="00886F04"/>
    <w:rsid w:val="008B53C6"/>
    <w:rsid w:val="009355B0"/>
    <w:rsid w:val="00937B75"/>
    <w:rsid w:val="0095293C"/>
    <w:rsid w:val="009608AE"/>
    <w:rsid w:val="00986562"/>
    <w:rsid w:val="009B16D7"/>
    <w:rsid w:val="009B2736"/>
    <w:rsid w:val="009C4F46"/>
    <w:rsid w:val="009E722F"/>
    <w:rsid w:val="009F7F71"/>
    <w:rsid w:val="00A14ADB"/>
    <w:rsid w:val="00A34399"/>
    <w:rsid w:val="00A46402"/>
    <w:rsid w:val="00A64DC1"/>
    <w:rsid w:val="00A84312"/>
    <w:rsid w:val="00A97ABA"/>
    <w:rsid w:val="00AA2E7A"/>
    <w:rsid w:val="00AA4CC4"/>
    <w:rsid w:val="00B10AE4"/>
    <w:rsid w:val="00B621AC"/>
    <w:rsid w:val="00B93C64"/>
    <w:rsid w:val="00BA232B"/>
    <w:rsid w:val="00BA4D88"/>
    <w:rsid w:val="00C12450"/>
    <w:rsid w:val="00C23122"/>
    <w:rsid w:val="00C439BA"/>
    <w:rsid w:val="00C76E72"/>
    <w:rsid w:val="00C81203"/>
    <w:rsid w:val="00CA00C5"/>
    <w:rsid w:val="00CC7B5B"/>
    <w:rsid w:val="00D11C01"/>
    <w:rsid w:val="00D423BC"/>
    <w:rsid w:val="00D47C06"/>
    <w:rsid w:val="00D7436E"/>
    <w:rsid w:val="00DC269D"/>
    <w:rsid w:val="00DD4F08"/>
    <w:rsid w:val="00E055E7"/>
    <w:rsid w:val="00E420BC"/>
    <w:rsid w:val="00E464CB"/>
    <w:rsid w:val="00E72DB4"/>
    <w:rsid w:val="00E90235"/>
    <w:rsid w:val="00EC66B7"/>
    <w:rsid w:val="00EF1538"/>
    <w:rsid w:val="00F057B4"/>
    <w:rsid w:val="00F07A1B"/>
    <w:rsid w:val="00F17FB7"/>
    <w:rsid w:val="00F83CEB"/>
    <w:rsid w:val="00FA23E7"/>
    <w:rsid w:val="00FB30E8"/>
    <w:rsid w:val="00FB3A81"/>
    <w:rsid w:val="00FC1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268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footer" Target="footer1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fontTable" Target="fontTable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8730F-657F-452A-A2AA-E3C121146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2868</TotalTime>
  <Pages>1</Pages>
  <Words>3716</Words>
  <Characters>21187</Characters>
  <Application>Microsoft Office Word</Application>
  <DocSecurity>0</DocSecurity>
  <Lines>176</Lines>
  <Paragraphs>49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30</cp:revision>
  <cp:lastPrinted>2020-04-10T00:36:00Z</cp:lastPrinted>
  <dcterms:created xsi:type="dcterms:W3CDTF">2020-04-04T23:28:00Z</dcterms:created>
  <dcterms:modified xsi:type="dcterms:W3CDTF">2020-04-10T00:36:00Z</dcterms:modified>
</cp:coreProperties>
</file>